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295EB3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5EB3">
        <w:rPr>
          <w:rFonts w:ascii="Times New Roman" w:hAnsi="Times New Roman" w:cs="Times New Roman"/>
          <w:sz w:val="28"/>
          <w:szCs w:val="28"/>
        </w:rPr>
        <w:t>Решение квадратных уравнений: использование формулы для нахождения корней, графический метод решения, разложение на множители, подбор корней с                 использованием теоремы Виета.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8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C6D" w:rsidRPr="00ED641A" w:rsidRDefault="00F47C6D" w:rsidP="00F47C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Вспомнить теорему Виета.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Рассказать теорему, обратную теореме Виета.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6D" w:rsidRPr="00ED641A" w:rsidRDefault="00F47C6D" w:rsidP="00F47C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Устный счет.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12х8=                      25х12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11х16=                  17х7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25х25=                  4</w:t>
      </w:r>
      <w:r>
        <w:rPr>
          <w:rFonts w:ascii="Times New Roman" w:hAnsi="Times New Roman" w:cs="Times New Roman"/>
          <w:sz w:val="28"/>
          <w:szCs w:val="28"/>
        </w:rPr>
        <w:t>3х11=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81:9=                    54: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99х75=                 4</w:t>
      </w:r>
      <w:r>
        <w:rPr>
          <w:rFonts w:ascii="Times New Roman" w:hAnsi="Times New Roman" w:cs="Times New Roman"/>
          <w:sz w:val="28"/>
          <w:szCs w:val="28"/>
        </w:rPr>
        <w:t>9х99=</w:t>
      </w:r>
    </w:p>
    <w:p w:rsidR="00F47C6D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6D" w:rsidRPr="00ED641A" w:rsidRDefault="00F47C6D" w:rsidP="00F47C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  <w:u w:val="single"/>
        </w:rPr>
        <w:t>по учебнику</w:t>
      </w: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F47C6D" w:rsidRPr="00ED641A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7C6D" w:rsidRPr="00F47C6D" w:rsidRDefault="00F47C6D" w:rsidP="00F47C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7C6D">
        <w:rPr>
          <w:rFonts w:ascii="Times New Roman" w:hAnsi="Times New Roman" w:cs="Times New Roman"/>
          <w:sz w:val="28"/>
          <w:szCs w:val="28"/>
          <w:u w:val="single"/>
        </w:rPr>
        <w:t>Выполнить письменно  №717</w:t>
      </w:r>
      <w:r w:rsidRPr="00F47C6D">
        <w:rPr>
          <w:rFonts w:ascii="Times New Roman" w:hAnsi="Times New Roman" w:cs="Times New Roman"/>
          <w:sz w:val="28"/>
          <w:szCs w:val="28"/>
          <w:u w:val="single"/>
        </w:rPr>
        <w:t>, 7</w:t>
      </w:r>
      <w:r w:rsidRPr="00F47C6D">
        <w:rPr>
          <w:rFonts w:ascii="Times New Roman" w:hAnsi="Times New Roman" w:cs="Times New Roman"/>
          <w:sz w:val="28"/>
          <w:szCs w:val="28"/>
          <w:u w:val="single"/>
        </w:rPr>
        <w:t>18, 722  на стр.</w:t>
      </w:r>
      <w:r w:rsidRPr="00F47C6D">
        <w:rPr>
          <w:rFonts w:ascii="Times New Roman" w:hAnsi="Times New Roman" w:cs="Times New Roman"/>
          <w:sz w:val="28"/>
          <w:szCs w:val="28"/>
          <w:u w:val="single"/>
        </w:rPr>
        <w:t>175</w:t>
      </w:r>
    </w:p>
    <w:p w:rsidR="00F47C6D" w:rsidRPr="00ED641A" w:rsidRDefault="00F47C6D" w:rsidP="00F47C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7C6D" w:rsidRPr="00ED641A" w:rsidRDefault="00F47C6D" w:rsidP="00F47C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F47C6D" w:rsidRPr="00ED641A" w:rsidRDefault="00F47C6D" w:rsidP="00F47C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Запомнить теорему</w:t>
      </w:r>
      <w:r>
        <w:rPr>
          <w:rFonts w:ascii="Times New Roman" w:hAnsi="Times New Roman" w:cs="Times New Roman"/>
          <w:sz w:val="28"/>
          <w:szCs w:val="28"/>
        </w:rPr>
        <w:t xml:space="preserve"> Виета, письменно выполнить №720</w:t>
      </w:r>
      <w:r>
        <w:rPr>
          <w:rFonts w:ascii="Times New Roman" w:hAnsi="Times New Roman" w:cs="Times New Roman"/>
          <w:sz w:val="28"/>
          <w:szCs w:val="28"/>
        </w:rPr>
        <w:t>, 7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на стр.175</w:t>
      </w:r>
      <w:r>
        <w:rPr>
          <w:rFonts w:ascii="Times New Roman" w:hAnsi="Times New Roman" w:cs="Times New Roman"/>
          <w:sz w:val="28"/>
          <w:szCs w:val="28"/>
        </w:rPr>
        <w:t>-176</w:t>
      </w:r>
    </w:p>
    <w:p w:rsidR="00F47C6D" w:rsidRPr="00ED641A" w:rsidRDefault="00F47C6D" w:rsidP="00F47C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F47C6D" w:rsidRDefault="00ED641A" w:rsidP="00F47C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641A" w:rsidRPr="00F47C6D" w:rsidSect="003E54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2353714"/>
    <w:multiLevelType w:val="hybridMultilevel"/>
    <w:tmpl w:val="EC68F72C"/>
    <w:lvl w:ilvl="0" w:tplc="E39C52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C6480"/>
    <w:rsid w:val="000E6D78"/>
    <w:rsid w:val="00177E94"/>
    <w:rsid w:val="00295EB3"/>
    <w:rsid w:val="002C5308"/>
    <w:rsid w:val="00350F5C"/>
    <w:rsid w:val="003D2665"/>
    <w:rsid w:val="003E54FC"/>
    <w:rsid w:val="007050E6"/>
    <w:rsid w:val="00834286"/>
    <w:rsid w:val="00A64031"/>
    <w:rsid w:val="00BE733F"/>
    <w:rsid w:val="00C51D4F"/>
    <w:rsid w:val="00C73D17"/>
    <w:rsid w:val="00D94498"/>
    <w:rsid w:val="00E87501"/>
    <w:rsid w:val="00ED641A"/>
    <w:rsid w:val="00F4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14</cp:revision>
  <dcterms:created xsi:type="dcterms:W3CDTF">2020-03-24T17:20:00Z</dcterms:created>
  <dcterms:modified xsi:type="dcterms:W3CDTF">2020-04-02T20:19:00Z</dcterms:modified>
</cp:coreProperties>
</file>